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3" w:rsidRPr="00505920" w:rsidRDefault="002B63D3" w:rsidP="002B63D3">
      <w:pPr>
        <w:pStyle w:val="a3"/>
        <w:rPr>
          <w:b/>
        </w:rPr>
      </w:pPr>
      <w:r>
        <w:rPr>
          <w:b/>
        </w:rPr>
        <w:t xml:space="preserve">Валерия </w:t>
      </w:r>
      <w:proofErr w:type="spellStart"/>
      <w:r>
        <w:rPr>
          <w:b/>
        </w:rPr>
        <w:t>Гречина</w:t>
      </w:r>
      <w:proofErr w:type="spellEnd"/>
      <w:r>
        <w:rPr>
          <w:b/>
        </w:rPr>
        <w:t>, г. Зеленоград</w:t>
      </w: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Где прячутся белые</w:t>
      </w:r>
    </w:p>
    <w:p w:rsidR="002B63D3" w:rsidRPr="00505920" w:rsidRDefault="002B63D3" w:rsidP="002B63D3">
      <w:pPr>
        <w:pStyle w:val="a3"/>
        <w:jc w:val="right"/>
        <w:rPr>
          <w:i/>
        </w:rPr>
      </w:pPr>
      <w:r w:rsidRPr="00505920">
        <w:rPr>
          <w:i/>
        </w:rPr>
        <w:t>Посвящается дедушке Саше</w:t>
      </w:r>
    </w:p>
    <w:p w:rsidR="002B63D3" w:rsidRPr="00505920" w:rsidRDefault="002B63D3" w:rsidP="002B63D3">
      <w:pPr>
        <w:pStyle w:val="a3"/>
        <w:rPr>
          <w:i/>
        </w:rPr>
      </w:pPr>
    </w:p>
    <w:p w:rsidR="002B63D3" w:rsidRPr="00505920" w:rsidRDefault="002B63D3" w:rsidP="002B63D3">
      <w:pPr>
        <w:pStyle w:val="a3"/>
      </w:pPr>
      <w:r w:rsidRPr="00505920">
        <w:t xml:space="preserve">Грибы пахнут сушеными яблоками. Их </w:t>
      </w:r>
      <w:proofErr w:type="spellStart"/>
      <w:proofErr w:type="gramStart"/>
      <w:r w:rsidRPr="00505920">
        <w:t>среза́ть</w:t>
      </w:r>
      <w:proofErr w:type="spellEnd"/>
      <w:proofErr w:type="gramEnd"/>
      <w:r w:rsidRPr="00505920">
        <w:t xml:space="preserve"> надо, а не срывать, срывать с корнем не надо. Когда листьям страшно, они сворачиваются в трубочку. И я свернусь в трубочку, и я свернусь в трубочку.</w:t>
      </w:r>
    </w:p>
    <w:p w:rsidR="002B63D3" w:rsidRPr="00505920" w:rsidRDefault="002B63D3" w:rsidP="002B63D3">
      <w:pPr>
        <w:pStyle w:val="a3"/>
      </w:pPr>
      <w:r w:rsidRPr="00505920">
        <w:t>Ты лежишь на койке со сползающей вниз прозрачной пуповиной катетера, которую бабушка то и дело поправляет. Желтые реки текут и ухают в целлофановую емкость, ногти синеют и становятся похожими на сливы, которыми мы заполняли карманы, а потом раскидывали по всему саду освобожденные от кислой мякоти косточки.</w:t>
      </w:r>
    </w:p>
    <w:p w:rsidR="002B63D3" w:rsidRPr="00505920" w:rsidRDefault="002B63D3" w:rsidP="002B63D3">
      <w:pPr>
        <w:pStyle w:val="a3"/>
      </w:pPr>
      <w:r w:rsidRPr="00505920">
        <w:t xml:space="preserve">— </w:t>
      </w:r>
      <w:proofErr w:type="gramStart"/>
      <w:r w:rsidRPr="00505920">
        <w:t>Пойду</w:t>
      </w:r>
      <w:proofErr w:type="gramEnd"/>
      <w:r w:rsidRPr="00505920">
        <w:t xml:space="preserve"> снег расчищу, — успел сказать, а потом </w:t>
      </w:r>
      <w:proofErr w:type="spellStart"/>
      <w:r w:rsidRPr="00505920">
        <w:t>осе́л</w:t>
      </w:r>
      <w:proofErr w:type="spellEnd"/>
      <w:r w:rsidRPr="00505920">
        <w:t>, обмяк. Шерстяная кепка так и осталась лежать на столе среди пирогов с капустой, которые ты всю неделю просил бабушку напечь.</w:t>
      </w:r>
    </w:p>
    <w:p w:rsidR="002B63D3" w:rsidRPr="00505920" w:rsidRDefault="002B63D3" w:rsidP="002B63D3">
      <w:pPr>
        <w:pStyle w:val="a3"/>
      </w:pPr>
      <w:r w:rsidRPr="00505920">
        <w:t xml:space="preserve">Надкусываю яблоки и бросаю. Надкусываю и бросаю. И ты находишь огрызки с потемневшими отпечатками моих зубов. </w:t>
      </w:r>
    </w:p>
    <w:p w:rsidR="002B63D3" w:rsidRPr="00505920" w:rsidRDefault="002B63D3" w:rsidP="002B63D3">
      <w:pPr>
        <w:pStyle w:val="a3"/>
      </w:pPr>
      <w:r w:rsidRPr="00505920">
        <w:t xml:space="preserve">— Валерия, Валерия, где твоя кавалерия? — Она в карты играет, она на пруд пошла, она в прятки. — А ты что не прячешься? — А я уже спряталась. Видишь, малину клюю, как птичка. — Лети еще вишню поклюй и </w:t>
      </w:r>
      <w:proofErr w:type="spellStart"/>
      <w:r w:rsidRPr="00505920">
        <w:t>крыжовничка</w:t>
      </w:r>
      <w:proofErr w:type="spellEnd"/>
      <w:r w:rsidRPr="00505920">
        <w:t xml:space="preserve">. </w:t>
      </w:r>
    </w:p>
    <w:p w:rsidR="002B63D3" w:rsidRPr="00505920" w:rsidRDefault="002B63D3" w:rsidP="002B63D3">
      <w:pPr>
        <w:pStyle w:val="a3"/>
      </w:pPr>
      <w:r w:rsidRPr="00505920">
        <w:t xml:space="preserve">Брови — седые вихри, глаза вот-вот да что-то учудят. Рубашка мокрая, к спине липнет. Плечи — широкие берега. От плеча и до плеча — </w:t>
      </w:r>
      <w:proofErr w:type="spellStart"/>
      <w:r w:rsidRPr="00505920">
        <w:t>пол-меня</w:t>
      </w:r>
      <w:proofErr w:type="spellEnd"/>
      <w:r w:rsidRPr="00505920">
        <w:t xml:space="preserve">. Обнимаешь — сжимаешь грудную клетку, так сильно, что, кажется, вовсе не выдержит — хрупнет. </w:t>
      </w:r>
    </w:p>
    <w:p w:rsidR="002B63D3" w:rsidRPr="00505920" w:rsidRDefault="002B63D3" w:rsidP="002B63D3">
      <w:pPr>
        <w:pStyle w:val="a3"/>
      </w:pPr>
      <w:r w:rsidRPr="00505920">
        <w:t xml:space="preserve">В небо взмывают стаи. Они острые как иглы. А я стою где-то </w:t>
      </w:r>
      <w:proofErr w:type="gramStart"/>
      <w:r w:rsidRPr="00505920">
        <w:t>между</w:t>
      </w:r>
      <w:proofErr w:type="gramEnd"/>
      <w:r w:rsidRPr="00505920">
        <w:t xml:space="preserve">. Держу тебя за руку. Над ладонью мозолистая твердость. Костяшки пальцев махровые. Смачиваю ватой сухие, покрытые белой пленкой губы. И они снова становятся фиолетовыми, как будто слюнявыми. </w:t>
      </w:r>
    </w:p>
    <w:p w:rsidR="002B63D3" w:rsidRPr="00505920" w:rsidRDefault="002B63D3" w:rsidP="002B63D3">
      <w:pPr>
        <w:pStyle w:val="a3"/>
      </w:pPr>
      <w:r w:rsidRPr="00505920">
        <w:t xml:space="preserve">Щеки впалые, заросшие чем-то нездешним. Нос острый, орлиный. Издаешь звук — короткий, гулкий. Отворачиваешься. </w:t>
      </w:r>
    </w:p>
    <w:p w:rsidR="002B63D3" w:rsidRPr="00505920" w:rsidRDefault="002B63D3" w:rsidP="002B63D3">
      <w:pPr>
        <w:pStyle w:val="a3"/>
      </w:pPr>
      <w:r w:rsidRPr="00505920">
        <w:t>На подоконник залетела птица, у нее брюхо желтое, как у цыпленка.</w:t>
      </w:r>
    </w:p>
    <w:p w:rsidR="002B63D3" w:rsidRPr="00505920" w:rsidRDefault="002B63D3" w:rsidP="002B63D3">
      <w:pPr>
        <w:pStyle w:val="a3"/>
      </w:pPr>
      <w:r w:rsidRPr="00505920">
        <w:t>Ты подобрал как-то цыпленка на дороге, принес его в кармане телогрейки. Он был мокрый и дрожал, и ты весь вечер просидел, выхаживая его в утробе своих ладоней.</w:t>
      </w:r>
    </w:p>
    <w:p w:rsidR="002B63D3" w:rsidRPr="00505920" w:rsidRDefault="002B63D3" w:rsidP="002B63D3">
      <w:pPr>
        <w:pStyle w:val="a3"/>
      </w:pPr>
      <w:r w:rsidRPr="00505920">
        <w:t xml:space="preserve">Приподнимаешь завесу одеяла. — Дедушка, я не хочу видеть твою укромность, закрой одеяло, закрой одеяло. </w:t>
      </w:r>
    </w:p>
    <w:p w:rsidR="002B63D3" w:rsidRPr="00505920" w:rsidRDefault="002B63D3" w:rsidP="002B63D3">
      <w:pPr>
        <w:pStyle w:val="a3"/>
      </w:pPr>
      <w:r w:rsidRPr="00505920">
        <w:t>Ты заплываешь глубоко, в самую чащу пруда. Ты заплываешь туда, где водятся выдры и пиявки. Я ловлю головастиков и присматриваю за тобой. Ты прячешь свои бутылки в мои свитера́.</w:t>
      </w:r>
    </w:p>
    <w:p w:rsidR="002B63D3" w:rsidRPr="00505920" w:rsidRDefault="002B63D3" w:rsidP="002B63D3">
      <w:pPr>
        <w:pStyle w:val="a3"/>
      </w:pPr>
      <w:r w:rsidRPr="00505920">
        <w:lastRenderedPageBreak/>
        <w:t xml:space="preserve">Холодные тонкие блины в горле комом. Рис с распаренным изюмом по кругу. Рис по кругу. Мне за этим длинным узким столом тесно. Бабушка, обрамленная темным платком, дедушка, забывший дома свои валенки. Валенки стоят в предбаннике, рядом с коробкой мерзлой антоновки. Валенки тоже мерзлые. На гвозде висит выцветшая опухлая телогрейка с порванным рукавом и обнажившейся ватной мякотью. Хочется зарыться в эту телогрейку, пахнущую костром и известкой. Сливы опали и покрылись белыми </w:t>
      </w:r>
      <w:proofErr w:type="spellStart"/>
      <w:r w:rsidRPr="00505920">
        <w:t>конопушками</w:t>
      </w:r>
      <w:proofErr w:type="spellEnd"/>
      <w:r w:rsidRPr="00505920">
        <w:t xml:space="preserve"> плесени. </w:t>
      </w:r>
    </w:p>
    <w:p w:rsidR="002B63D3" w:rsidRPr="00505920" w:rsidRDefault="002B63D3" w:rsidP="002B63D3">
      <w:pPr>
        <w:pStyle w:val="a3"/>
      </w:pPr>
      <w:r w:rsidRPr="00505920">
        <w:t xml:space="preserve">В зеркале с деревянным подрамником отражается борода, которой у тебя никогда не было. В зеркале отражается смятая подушка, на которой ты сжимал голову со всей силы. В зеркале отражается слово </w:t>
      </w:r>
      <w:r w:rsidRPr="00505920">
        <w:rPr>
          <w:i/>
        </w:rPr>
        <w:t>мама</w:t>
      </w:r>
      <w:r w:rsidRPr="00505920">
        <w:t>, единственное, которое ты произнес перед тем, как уйти.</w:t>
      </w:r>
    </w:p>
    <w:p w:rsidR="002B63D3" w:rsidRPr="00505920" w:rsidRDefault="002B63D3" w:rsidP="002B63D3">
      <w:pPr>
        <w:pStyle w:val="a3"/>
      </w:pPr>
      <w:r w:rsidRPr="00505920">
        <w:t xml:space="preserve">…Ты уходил всегда вперед, тыкал мох палкой и всегда знал, где прячутся белые. 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Твой пудель</w:t>
      </w:r>
    </w:p>
    <w:p w:rsidR="002B63D3" w:rsidRPr="00505920" w:rsidRDefault="002B63D3" w:rsidP="002B63D3">
      <w:pPr>
        <w:pStyle w:val="a3"/>
        <w:jc w:val="right"/>
        <w:rPr>
          <w:i/>
        </w:rPr>
      </w:pPr>
      <w:r w:rsidRPr="00505920">
        <w:rPr>
          <w:i/>
        </w:rPr>
        <w:t>Посвящается дедушке Вите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</w:pPr>
      <w:r w:rsidRPr="00505920">
        <w:t xml:space="preserve">Твой пудель покрылся пушниной одуванчика. Он просто пушится, дунешь — разлетится. У него глаза </w:t>
      </w:r>
      <w:proofErr w:type="spellStart"/>
      <w:r w:rsidRPr="00505920">
        <w:t>мутно-голубые</w:t>
      </w:r>
      <w:proofErr w:type="spellEnd"/>
      <w:r w:rsidRPr="00505920">
        <w:t>, он спотыкается, иногда стукается об углы комнаты. Опускает помпон хвоста и ложится тебе в ноги, уткнувшись носом в тапки.</w:t>
      </w:r>
    </w:p>
    <w:p w:rsidR="002B63D3" w:rsidRPr="00505920" w:rsidRDefault="002B63D3" w:rsidP="002B63D3">
      <w:pPr>
        <w:pStyle w:val="a3"/>
      </w:pPr>
      <w:r w:rsidRPr="00505920">
        <w:t xml:space="preserve">Ноги распухли, при виде ботинок они хотят съежиться. Втискиваешь их в узкие горлышки ботинок, кричишь. </w:t>
      </w:r>
    </w:p>
    <w:p w:rsidR="002B63D3" w:rsidRPr="00505920" w:rsidRDefault="002B63D3" w:rsidP="002B63D3">
      <w:pPr>
        <w:pStyle w:val="a3"/>
      </w:pPr>
      <w:r w:rsidRPr="00505920">
        <w:t xml:space="preserve">Ты говоришь только </w:t>
      </w:r>
      <w:r w:rsidRPr="00505920">
        <w:rPr>
          <w:i/>
        </w:rPr>
        <w:t>раз-раз</w:t>
      </w:r>
      <w:r w:rsidRPr="00505920">
        <w:t xml:space="preserve"> и </w:t>
      </w:r>
      <w:r w:rsidRPr="00505920">
        <w:rPr>
          <w:i/>
        </w:rPr>
        <w:t>давай-давай</w:t>
      </w:r>
      <w:r w:rsidRPr="00505920">
        <w:t xml:space="preserve">. Помнишь, как случилось извержение, ты упал, провалился на дно. И тебя оттуда достали, с самого дна, с самого стылого дна. В больнице, где ты лежал, из крана капала ржавая вода. </w:t>
      </w:r>
    </w:p>
    <w:p w:rsidR="002B63D3" w:rsidRPr="00505920" w:rsidRDefault="002B63D3" w:rsidP="002B63D3">
      <w:pPr>
        <w:pStyle w:val="a3"/>
      </w:pPr>
      <w:r w:rsidRPr="00505920">
        <w:t xml:space="preserve">Голова болит, в голову стукнул дятел, и с тех пор она сама не своя. Одно ухо не слышит, заросло мхом. Во второе можно докричаться. Ты сидишь на кресле, в сутулом халате в катышках. Ты похож на серого мотылька, серого сутулого мотылька. Твои вещи раздадут соседям, новые рубашки с бирками. И ту клетчатую байковую, которую я тебе подарила. </w:t>
      </w:r>
    </w:p>
    <w:p w:rsidR="002B63D3" w:rsidRPr="00505920" w:rsidRDefault="002B63D3" w:rsidP="002B63D3">
      <w:pPr>
        <w:pStyle w:val="a3"/>
      </w:pPr>
      <w:r w:rsidRPr="00505920">
        <w:t>Жена зовет тебя пить шиповник, а потом кисель, а потом кефир. Ты вжимаешься ночью головой в подушку. Заворачиваешься в одеяло, как гусеница, и стонешь во сне. Тебе снится Оля в шляпе с широкими полями и сарафане, не прикрывающем коленки. Ты целовал эти коленные чашечки. Ты не хотел, чтобы она уходила. Ты пытался ее удержать за подол сарафана.</w:t>
      </w:r>
    </w:p>
    <w:p w:rsidR="002B63D3" w:rsidRPr="00505920" w:rsidRDefault="002B63D3" w:rsidP="002B63D3">
      <w:pPr>
        <w:pStyle w:val="a3"/>
      </w:pPr>
      <w:r w:rsidRPr="00505920">
        <w:t xml:space="preserve">Чашка бьется, она выпадает из твоих рук, падает медленно и грохается на пол. Гремит гром и мне страшно, а ты говоришь — кто боится грома, у того нет дома. </w:t>
      </w:r>
    </w:p>
    <w:p w:rsidR="002B63D3" w:rsidRPr="00505920" w:rsidRDefault="002B63D3" w:rsidP="002B63D3">
      <w:pPr>
        <w:pStyle w:val="a3"/>
      </w:pPr>
      <w:r w:rsidRPr="00505920">
        <w:t xml:space="preserve">Я знаю, что ты меня услышишь, даже лежа на этой белой кровати. Твои волосы отчего-то стали рыжими. Как эта ржавая вода из крана. </w:t>
      </w:r>
    </w:p>
    <w:p w:rsidR="002B63D3" w:rsidRPr="00505920" w:rsidRDefault="002B63D3" w:rsidP="002B63D3">
      <w:pPr>
        <w:pStyle w:val="a3"/>
      </w:pPr>
      <w:r w:rsidRPr="00505920">
        <w:lastRenderedPageBreak/>
        <w:t xml:space="preserve">Твой пудель покрылся пушниной одуванчика. Я боюсь дунуть, я боюсь дышать. </w:t>
      </w:r>
    </w:p>
    <w:p w:rsidR="002B63D3" w:rsidRPr="00505920" w:rsidRDefault="002B63D3" w:rsidP="002B63D3">
      <w:pPr>
        <w:pStyle w:val="a3"/>
      </w:pPr>
      <w:r w:rsidRPr="00505920">
        <w:t xml:space="preserve">Я верю, что ты сидишь на кресле в своем халате в катышках. И я могу усесться на твои колени и свернуться улиткой. Ты меня погладишь кончиком пальца. И скажешь — я положу тебя в карман и в обиду не дам. </w:t>
      </w:r>
    </w:p>
    <w:p w:rsidR="002B63D3" w:rsidRPr="00505920" w:rsidRDefault="002B63D3" w:rsidP="002B63D3">
      <w:pPr>
        <w:pStyle w:val="a3"/>
      </w:pPr>
      <w:r w:rsidRPr="00505920">
        <w:t xml:space="preserve">Твой пудель снова станет черным и кудрявым. Его шерсть будет переливаться на солнце. Он будет громко лаять, от этого лая будут разбиваться стекла. 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Кокон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</w:pPr>
      <w:r w:rsidRPr="00505920">
        <w:t xml:space="preserve">— Когда умру, открой шкаф, вон тот, что в углу, — она тянула палец к окну, за которым с неимоверной неукротимостью рушились наземь снежинки. Баба Люба тянула палец, </w:t>
      </w:r>
      <w:proofErr w:type="spellStart"/>
      <w:r w:rsidRPr="00505920">
        <w:t>запетленный</w:t>
      </w:r>
      <w:proofErr w:type="spellEnd"/>
      <w:r w:rsidRPr="00505920">
        <w:t xml:space="preserve"> не кольцом, но старостью, мятый, складчатый, желтоватый палец, дрожащий мелко, готовый вот-вот упасть в обморок, или еще глубже. </w:t>
      </w:r>
    </w:p>
    <w:p w:rsidR="002B63D3" w:rsidRPr="00505920" w:rsidRDefault="002B63D3" w:rsidP="002B63D3">
      <w:pPr>
        <w:pStyle w:val="a3"/>
      </w:pPr>
      <w:r w:rsidRPr="00505920">
        <w:t xml:space="preserve">— Там, в шкафу, стопочкой, вещи, — задыхаясь, говорила она. — Выгладила, выстирала, когда… оденешь меня в них. </w:t>
      </w:r>
    </w:p>
    <w:p w:rsidR="002B63D3" w:rsidRPr="00505920" w:rsidRDefault="002B63D3" w:rsidP="002B63D3">
      <w:pPr>
        <w:pStyle w:val="a3"/>
      </w:pPr>
      <w:r w:rsidRPr="00505920">
        <w:t xml:space="preserve">— Когда умру, открой шкаф, — твердила она спустя вечность нескольких минут. От нее тянуло </w:t>
      </w:r>
      <w:proofErr w:type="spellStart"/>
      <w:r w:rsidRPr="00505920">
        <w:t>душностью</w:t>
      </w:r>
      <w:proofErr w:type="spellEnd"/>
      <w:r w:rsidRPr="00505920">
        <w:t xml:space="preserve"> мочи и затхлостью, как от корзины с начавшей плесневеть антоновкой. А быть может, я все вру, и все уже позабыла. </w:t>
      </w:r>
    </w:p>
    <w:p w:rsidR="002B63D3" w:rsidRPr="00505920" w:rsidRDefault="002B63D3" w:rsidP="002B63D3">
      <w:pPr>
        <w:pStyle w:val="a3"/>
      </w:pPr>
      <w:r w:rsidRPr="00505920">
        <w:t xml:space="preserve">Баба Люба открывала глаза, пускала взгляд в потолок, а сквозь него, в небо, слюнявые губы жевали самих себя. Некогда мягкие, собранные в косынку волосы спутались, превратились в клочья, которые гребенка зажует, да выплюнет, а еще хуже — застрянет, и не оторвать. Я расчесывать не решалась, да она и не подпускала. </w:t>
      </w:r>
    </w:p>
    <w:p w:rsidR="002B63D3" w:rsidRPr="00505920" w:rsidRDefault="002B63D3" w:rsidP="002B63D3">
      <w:pPr>
        <w:pStyle w:val="a3"/>
      </w:pPr>
      <w:r w:rsidRPr="00505920">
        <w:t xml:space="preserve">— Не тронь, это силушка моя, — говорила она. </w:t>
      </w:r>
    </w:p>
    <w:p w:rsidR="002B63D3" w:rsidRPr="00505920" w:rsidRDefault="002B63D3" w:rsidP="002B63D3">
      <w:pPr>
        <w:pStyle w:val="a3"/>
      </w:pPr>
      <w:r w:rsidRPr="00505920">
        <w:t xml:space="preserve">Когда зеркало перестало отражать ее, лежащую на кровати, и ее стоптанные косолапые тапочки, похожие на </w:t>
      </w:r>
      <w:proofErr w:type="spellStart"/>
      <w:r w:rsidRPr="00505920">
        <w:t>скукоженные</w:t>
      </w:r>
      <w:proofErr w:type="spellEnd"/>
      <w:r w:rsidRPr="00505920">
        <w:t xml:space="preserve"> поганки. Когда зеркало было спрятано под темную гладкую ткань, я открыла шкаф, стоящий в углу, и, прежде чем взять стопочку вещей, приготовленных «на последнюю дорожку», ощупала тень широкоплечего, непонятно откуда взявшегося мужского пиджака. Рядом с ним висело бабушкино васильковое платье с шелковыми полупрозрачными крылышками воротника, юбкой солнце-клеш и двумя тонкими усиками-ленточками, завязывающимися сзади в бант. Словно бы это платье принадлежало бабушке, когда она еще была бабочкой, прежде чем превратилась в кокон мумии, лежащей на кровати в белых, как снег, вздутых подгузниках. </w:t>
      </w:r>
    </w:p>
    <w:p w:rsidR="002B63D3" w:rsidRPr="00505920" w:rsidRDefault="002B63D3" w:rsidP="002B63D3">
      <w:pPr>
        <w:pStyle w:val="a3"/>
      </w:pPr>
      <w:r w:rsidRPr="00505920">
        <w:t xml:space="preserve">На пиджак упал свет, и я его разглядела: коричневый, с широкими карманами, в которых поместилась бы буханка хлеба, с маленькими пуговицами-бусинками. Пиджак висел напротив бабушкиного платья. Оба они — на вешалках. Оба — </w:t>
      </w:r>
      <w:proofErr w:type="spellStart"/>
      <w:r w:rsidRPr="00505920">
        <w:t>бестелые</w:t>
      </w:r>
      <w:proofErr w:type="spellEnd"/>
      <w:r w:rsidRPr="00505920">
        <w:t xml:space="preserve">. Пиджак прижимался к платью всеми своими пуговицами, словно бы обнимая его. Во всей их неподвижности угадывался онемевший танец. К горлу подступала тошнота. </w:t>
      </w:r>
    </w:p>
    <w:p w:rsidR="002B63D3" w:rsidRPr="00505920" w:rsidRDefault="002B63D3" w:rsidP="002B63D3">
      <w:pPr>
        <w:pStyle w:val="a3"/>
      </w:pPr>
      <w:r w:rsidRPr="00505920">
        <w:t xml:space="preserve">Вспомнилось, как я мыла бабушку. Как приподнимала ее, тяжелую, неподъемную, втискивала под осунувшиеся ягодицы таз. Поливала промежность из пластмассового </w:t>
      </w:r>
      <w:r w:rsidRPr="00505920">
        <w:lastRenderedPageBreak/>
        <w:t xml:space="preserve">кувшина, как в детстве поливала из леечки гладиолусы. Бабушка вздыхала глубоко-далеко-высоко. Желтоватые, словно заржавевшие, ногти приходилось отстригать прямо с кожей. Бабушка кричала истошно, на всю свою узкую, длинную, </w:t>
      </w:r>
      <w:proofErr w:type="spellStart"/>
      <w:r w:rsidRPr="00505920">
        <w:t>безбалконную</w:t>
      </w:r>
      <w:proofErr w:type="spellEnd"/>
      <w:r w:rsidRPr="00505920">
        <w:t xml:space="preserve"> комнату. Кричала не пойми что, наверное, на греческом, или </w:t>
      </w:r>
      <w:proofErr w:type="gramStart"/>
      <w:r w:rsidRPr="00505920">
        <w:t>бог</w:t>
      </w:r>
      <w:proofErr w:type="gramEnd"/>
      <w:r w:rsidRPr="00505920">
        <w:t xml:space="preserve"> его знает на </w:t>
      </w:r>
      <w:proofErr w:type="gramStart"/>
      <w:r w:rsidRPr="00505920">
        <w:t>каком</w:t>
      </w:r>
      <w:proofErr w:type="gramEnd"/>
      <w:r w:rsidRPr="00505920">
        <w:t xml:space="preserve"> языке. Когда я ее помыла, она стала вдруг очень красивая. Морщины разгладились, лицо порозовело. Открыла глаза, уголки губ пошевелились, попытались подтянуться к улыбке. </w:t>
      </w:r>
    </w:p>
    <w:p w:rsidR="002B63D3" w:rsidRPr="00505920" w:rsidRDefault="002B63D3" w:rsidP="002B63D3">
      <w:pPr>
        <w:pStyle w:val="a3"/>
      </w:pPr>
      <w:r w:rsidRPr="00505920">
        <w:t xml:space="preserve">— Баб Люба, ты такая красивая, — сказала я ей тогда. </w:t>
      </w:r>
    </w:p>
    <w:p w:rsidR="002B63D3" w:rsidRPr="00505920" w:rsidRDefault="002B63D3" w:rsidP="002B63D3">
      <w:pPr>
        <w:pStyle w:val="a3"/>
      </w:pPr>
      <w:r w:rsidRPr="00505920">
        <w:t xml:space="preserve">— Ты меня сегодня вымыла, как на свадебку… </w:t>
      </w:r>
    </w:p>
    <w:p w:rsidR="002B63D3" w:rsidRPr="00505920" w:rsidRDefault="002B63D3" w:rsidP="002B63D3">
      <w:pPr>
        <w:pStyle w:val="a3"/>
      </w:pPr>
      <w:r w:rsidRPr="00505920">
        <w:t xml:space="preserve">Это были ее последние слова. Потом — крики. </w:t>
      </w:r>
      <w:proofErr w:type="gramStart"/>
      <w:r w:rsidRPr="00505920">
        <w:t>Страшные</w:t>
      </w:r>
      <w:proofErr w:type="gramEnd"/>
      <w:r w:rsidRPr="00505920">
        <w:t xml:space="preserve">, громкие, словно бы душа цеплялась за тело до последнего. </w:t>
      </w:r>
    </w:p>
    <w:p w:rsidR="002B63D3" w:rsidRPr="00505920" w:rsidRDefault="002B63D3" w:rsidP="002B63D3">
      <w:pPr>
        <w:pStyle w:val="a3"/>
      </w:pPr>
      <w:r w:rsidRPr="00505920">
        <w:t xml:space="preserve">— Люба, бабушке сегодня двадцать исполнилось. Сходи в церковь, — услышала я свои слова, и вздрогнула. 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Вьюн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</w:pPr>
      <w:r w:rsidRPr="00505920">
        <w:t xml:space="preserve">Плащ твой шуршит совсем рядом. Я раскладываю карты на мокром сетчатом гамаке. Голову стягивает косынка, такая, как по грибы, только кисточка хвоста виднеется из-под косыночного спада. Делаю вид, что не слышу твоего </w:t>
      </w:r>
      <w:proofErr w:type="spellStart"/>
      <w:r w:rsidRPr="00505920">
        <w:t>запыханного</w:t>
      </w:r>
      <w:proofErr w:type="spellEnd"/>
      <w:r w:rsidRPr="00505920">
        <w:t xml:space="preserve"> дыхания. Знаю, что пришел не ко мне, прячешься от дедушки, в прошлый раз он пытался тебя </w:t>
      </w:r>
      <w:proofErr w:type="gramStart"/>
      <w:r w:rsidRPr="00505920">
        <w:t>огреть</w:t>
      </w:r>
      <w:proofErr w:type="gramEnd"/>
      <w:r w:rsidRPr="00505920">
        <w:t xml:space="preserve"> лопатой, когда увидел, как ты обвил Юлькину талию. Обвил талию, как вьюн, который обвивает смородину, белый такой, с цветками-колокольчиками. Ты увернулся от лопаты и целую неделю к нам не приходил. И целую неделю я ждала, когда придешь. Снова выпал бубновый валет в красном своем берете. А у тебя кепка с замусоленным козырьком, а под ней челка стриженая. </w:t>
      </w:r>
    </w:p>
    <w:p w:rsidR="002B63D3" w:rsidRPr="00505920" w:rsidRDefault="002B63D3" w:rsidP="002B63D3">
      <w:pPr>
        <w:pStyle w:val="a3"/>
      </w:pPr>
      <w:r w:rsidRPr="00505920">
        <w:t xml:space="preserve">Шмыгнул в кусты малины. </w:t>
      </w:r>
    </w:p>
    <w:p w:rsidR="002B63D3" w:rsidRPr="00505920" w:rsidRDefault="002B63D3" w:rsidP="002B63D3">
      <w:pPr>
        <w:pStyle w:val="a3"/>
      </w:pPr>
      <w:r w:rsidRPr="00505920">
        <w:t xml:space="preserve">— </w:t>
      </w:r>
      <w:proofErr w:type="gramStart"/>
      <w:r w:rsidRPr="00505920">
        <w:t>Эй</w:t>
      </w:r>
      <w:proofErr w:type="gramEnd"/>
      <w:r w:rsidRPr="00505920">
        <w:t xml:space="preserve"> ты, Юльку позови, — услышала за спиной.</w:t>
      </w:r>
    </w:p>
    <w:p w:rsidR="002B63D3" w:rsidRPr="00505920" w:rsidRDefault="002B63D3" w:rsidP="002B63D3">
      <w:pPr>
        <w:pStyle w:val="a3"/>
      </w:pPr>
      <w:r w:rsidRPr="00505920">
        <w:t>— Ага, побежала, — огрызнулась я, но все-таки слезла с гамака.</w:t>
      </w:r>
    </w:p>
    <w:p w:rsidR="002B63D3" w:rsidRPr="00505920" w:rsidRDefault="002B63D3" w:rsidP="002B63D3">
      <w:pPr>
        <w:pStyle w:val="a3"/>
      </w:pPr>
      <w:r w:rsidRPr="00505920">
        <w:t xml:space="preserve">Вечером сидели в шалаше. Доски были влажные после дождя. Колышки не горели. Ты чиркал спичкой, она быстро прогорала и гасла. А я сыпала крупную соль на сырой кусок черного, просыпала ее на сарафан, зеленый и длинный, до самых пят, которого в темноте не видно. Внизу живота стягивало и начинало печь, как бывает у печки, когда дедушка жарит голые кругляшки картофелин, или у костра, когда яблоки, запущенные в огонь, начинают темнеть, пузыриться и свистеть как мины. </w:t>
      </w:r>
    </w:p>
    <w:p w:rsidR="002B63D3" w:rsidRPr="00505920" w:rsidRDefault="002B63D3" w:rsidP="002B63D3">
      <w:pPr>
        <w:pStyle w:val="a3"/>
      </w:pPr>
      <w:r w:rsidRPr="00505920">
        <w:t xml:space="preserve">А потом пришел Андрюшка и принес сухие поленья из дома. Мы играли в пантомиму. Ты долго </w:t>
      </w:r>
      <w:proofErr w:type="gramStart"/>
      <w:r w:rsidRPr="00505920">
        <w:t>кривлялся</w:t>
      </w:r>
      <w:proofErr w:type="gramEnd"/>
      <w:r w:rsidRPr="00505920">
        <w:t xml:space="preserve"> перед костром, ходил на цыпочках, держался кончиками пальцев за невидимый подол, часто моргал и так неестественно громко смеялся, что я ничего не поняла, когда все начали смотреть на меня и мой сарафан.</w:t>
      </w:r>
    </w:p>
    <w:p w:rsidR="002B63D3" w:rsidRPr="00505920" w:rsidRDefault="002B63D3" w:rsidP="002B63D3">
      <w:pPr>
        <w:pStyle w:val="a3"/>
      </w:pPr>
      <w:r w:rsidRPr="00505920">
        <w:lastRenderedPageBreak/>
        <w:t xml:space="preserve">Весь вечер я не поднимала глаз, смотрела, как обгорают картофелины, как превращаются в черные комья. А потом мы шли по плотине, ты с Юлькой впереди, я сзади. Я смотрела на твои узкие плечи, на которых болталась ветровка с пустыми рукавами. И мне хотелось схватить этот рукав и сжать так сильно, как только могу. </w:t>
      </w:r>
    </w:p>
    <w:p w:rsidR="002B63D3" w:rsidRPr="00505920" w:rsidRDefault="002B63D3" w:rsidP="002B63D3">
      <w:pPr>
        <w:pStyle w:val="a3"/>
      </w:pPr>
      <w:r w:rsidRPr="00505920">
        <w:t xml:space="preserve">Когда пришли домой, бабушкин храп уже заполнял террасу и принялся за сад, дверь в сад была приоткрыта. Юлька толкнула меня вперед, мол, иди. </w:t>
      </w:r>
    </w:p>
    <w:p w:rsidR="002B63D3" w:rsidRPr="00505920" w:rsidRDefault="002B63D3" w:rsidP="002B63D3">
      <w:pPr>
        <w:pStyle w:val="a3"/>
      </w:pPr>
      <w:r w:rsidRPr="00505920">
        <w:t>Я лежала на кровати и слышала, как вы шушукаетесь в саду. А быть может, это был ветер, и шелестели яблони. И мне так невыразимо сильно захотелось стать яблоней, или смородиной, чтобы ты обвивал меня.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</w:pPr>
      <w:r w:rsidRPr="00505920">
        <w:rPr>
          <w:b/>
        </w:rPr>
        <w:t>Дебри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</w:pPr>
      <w:r w:rsidRPr="00505920">
        <w:t>У него уши-лопухи, веснушки толпятся на носу и вот-вот рухнут в овраги ноздрей, из которых выглядывают темные поросли. Он меня колет словами, как репейником, который бросает в волосы. Пряди приходится обрезать вместе с колтунами.</w:t>
      </w:r>
    </w:p>
    <w:p w:rsidR="002B63D3" w:rsidRPr="00505920" w:rsidRDefault="002B63D3" w:rsidP="002B63D3">
      <w:pPr>
        <w:pStyle w:val="a3"/>
      </w:pPr>
      <w:r w:rsidRPr="00505920">
        <w:t>Он подкрадывается сзади, настигает, сует мне за шиворот лягушку. Я стою в душе и долго натираю спину мочалкой и не могу отмыть слизь. Выливаю всю воду, но не могу отмыть слизь.</w:t>
      </w:r>
    </w:p>
    <w:p w:rsidR="002B63D3" w:rsidRPr="00505920" w:rsidRDefault="002B63D3" w:rsidP="002B63D3">
      <w:pPr>
        <w:pStyle w:val="a3"/>
      </w:pPr>
      <w:r w:rsidRPr="00505920">
        <w:t>Он подходит ко мне снова, вплотную, и спускает мои штаны. Спускает перед всеми. Я не знаю, сколько времени я стою без штанов. Я не знаю, стянулись ли трусы. Видны ли мои стыдные дебри. Дебри темного, кудрявого леса. Раньше у меня были дольки персика, а посередине язычок колокольчика. А сейчас заросли леса. Я быстро подтягиваю штаны. Потом долго ворочаюсь, не могу уснуть. Мне хочется проткнуть его ногу вилкой, как однажды проткнула ногу сестре, когда она назвала меня пеньком. Лучше бы она назвала </w:t>
      </w:r>
      <w:proofErr w:type="spellStart"/>
      <w:r w:rsidRPr="00505920">
        <w:t>дурой</w:t>
      </w:r>
      <w:proofErr w:type="spellEnd"/>
      <w:r w:rsidRPr="00505920">
        <w:t xml:space="preserve"> или сказала, что у меня тонкие губы или что у меня руки как ветки или нос картошкой. Но только не пеньком. Не пеньком.</w:t>
      </w:r>
    </w:p>
    <w:p w:rsidR="002B63D3" w:rsidRPr="00505920" w:rsidRDefault="002B63D3" w:rsidP="002B63D3">
      <w:pPr>
        <w:pStyle w:val="a3"/>
      </w:pPr>
      <w:r w:rsidRPr="00505920">
        <w:t xml:space="preserve">Я смотрю на него, прищурив глаза. А он смотрит на меня и жует травинку. Через несколько лет он целует меня с языком. И даже сует пальцы в мой глубокий колодец с зарослями леса. И мы курим один на двоих </w:t>
      </w:r>
      <w:proofErr w:type="spellStart"/>
      <w:r w:rsidRPr="00505920">
        <w:t>винстон</w:t>
      </w:r>
      <w:proofErr w:type="spellEnd"/>
      <w:r w:rsidRPr="00505920">
        <w:t>.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Рубаха</w:t>
      </w:r>
    </w:p>
    <w:p w:rsidR="002B63D3" w:rsidRPr="00505920" w:rsidRDefault="002B63D3" w:rsidP="002B63D3">
      <w:pPr>
        <w:pStyle w:val="a3"/>
        <w:rPr>
          <w:b/>
        </w:rPr>
      </w:pPr>
    </w:p>
    <w:p w:rsidR="002B63D3" w:rsidRPr="00505920" w:rsidRDefault="002B63D3" w:rsidP="002B63D3">
      <w:pPr>
        <w:pStyle w:val="a3"/>
      </w:pPr>
      <w:r w:rsidRPr="00505920">
        <w:t>Стылая вода. Вода стылая. Белая рубаха прилипла к ногам. Губы шершавые, открывает рот, как будто хочет пить. Губы покрыты сухой пеной. Она тянет руки, реки вен застыли. Они больше не текут, не текут. Волосы длинные, путаные, пахнут тиной и сырой рыбой.</w:t>
      </w:r>
    </w:p>
    <w:p w:rsidR="002B63D3" w:rsidRPr="00505920" w:rsidRDefault="002B63D3" w:rsidP="002B63D3">
      <w:pPr>
        <w:pStyle w:val="a3"/>
      </w:pPr>
      <w:r w:rsidRPr="00505920">
        <w:t>— Пелагея, рубаху выстирай, — хрипнул Григорий. Смял и бросил ей под ноги. Чтобы Паша опустилась и подняла.</w:t>
      </w:r>
    </w:p>
    <w:p w:rsidR="002B63D3" w:rsidRPr="00505920" w:rsidRDefault="002B63D3" w:rsidP="002B63D3">
      <w:pPr>
        <w:pStyle w:val="a3"/>
      </w:pPr>
      <w:r w:rsidRPr="00505920">
        <w:lastRenderedPageBreak/>
        <w:t xml:space="preserve">Ему нравилось, когда Паша опускалась. Он заставлял ее опускаться. И делать </w:t>
      </w:r>
      <w:proofErr w:type="gramStart"/>
      <w:r w:rsidRPr="00505920">
        <w:t>непристойное</w:t>
      </w:r>
      <w:proofErr w:type="gramEnd"/>
      <w:r w:rsidRPr="00505920">
        <w:t>, стыдное. Он ослаблял ремень на штанах. И ждал, когда она опустится низко, до самого змеиного ремня. Он тянул ее за косу, до боли в затылке. Иногда толкал ее на кровать, за печкой. Задвигал шторку. Наваливался всем телом. Паше не хватало воздуха, казалось, грудная клетка лопнет. И косточки таза разойдутся в стороны, как ворота их дома. Но ворота были закрыты. Мама месила коровий навоз, пока Григорий месил Пашино тело. Пока он вбивал колышки в ее нутро. От него пахло потом и бражкой. Он часто дышал, а потом шлепал ее по ягодичной половине. Шлепал так, что Паша вскрикивала: «Ой». А он говорил: «Пошла вон».</w:t>
      </w:r>
    </w:p>
    <w:p w:rsidR="002B63D3" w:rsidRPr="00505920" w:rsidRDefault="002B63D3" w:rsidP="002B63D3">
      <w:pPr>
        <w:pStyle w:val="a3"/>
      </w:pPr>
      <w:r w:rsidRPr="00505920">
        <w:t xml:space="preserve">Паша опустилась на </w:t>
      </w:r>
      <w:proofErr w:type="gramStart"/>
      <w:r w:rsidRPr="00505920">
        <w:t>карачки</w:t>
      </w:r>
      <w:proofErr w:type="gramEnd"/>
      <w:r w:rsidRPr="00505920">
        <w:t xml:space="preserve"> на мостке, натирала рубаху куском мыла и по доскам </w:t>
      </w:r>
      <w:proofErr w:type="spellStart"/>
      <w:r w:rsidRPr="00505920">
        <w:t>жмыгала</w:t>
      </w:r>
      <w:proofErr w:type="spellEnd"/>
      <w:r w:rsidRPr="00505920">
        <w:t xml:space="preserve">. Стала выполаскивать. На воде вздулись волдыри пузырей. Паша на миг отпустила рубаху, та стала тяжелеть, топнуть. Паша пыталась ее поймать. Пустой рукав взял ее крепко и потащил за собой. Паша хлюпнулась в воду, завернулась в водовороте. Пыталась закричать, но вода заполнила ее рот. Заполнила мешочки легких. Паша запомнила день. И приходит каждый раз в этот день. </w:t>
      </w:r>
    </w:p>
    <w:p w:rsidR="002B63D3" w:rsidRPr="00505920" w:rsidRDefault="002B63D3" w:rsidP="002B63D3">
      <w:pPr>
        <w:pStyle w:val="a3"/>
      </w:pPr>
      <w:r w:rsidRPr="00505920">
        <w:t xml:space="preserve">На подоконнике стоит банка с мочеными яблоками. Они лежат, как сморщенные младенцы. Григорий берет лопату и закапывает вздувшуюся Пелагею. К ее телу не хочется прикасаться, на него не хочется наваливаться. Наваливаться и давить. </w:t>
      </w:r>
    </w:p>
    <w:p w:rsidR="002B63D3" w:rsidRPr="00505920" w:rsidRDefault="002B63D3" w:rsidP="002B63D3">
      <w:pPr>
        <w:pStyle w:val="a3"/>
      </w:pPr>
      <w:r w:rsidRPr="00505920">
        <w:t xml:space="preserve">— «Ушла телочка быков окучивать», — скажет он матери, и она сделает вид, что поверит. И пойдет окучивать картошку, и будет опускаться низко, до самой земли. </w:t>
      </w:r>
    </w:p>
    <w:p w:rsidR="002B63D3" w:rsidRPr="00505920" w:rsidRDefault="002B63D3" w:rsidP="002B63D3">
      <w:pPr>
        <w:pStyle w:val="a3"/>
      </w:pPr>
      <w:r w:rsidRPr="00505920">
        <w:t xml:space="preserve">Один из ее детей кусал ее соски до крови, вытягивал их в длинную змею, а потом свалился с печки и сварился в лоханке с горячей водой. </w:t>
      </w:r>
      <w:proofErr w:type="gramStart"/>
      <w:r w:rsidRPr="00505920">
        <w:t>Другой</w:t>
      </w:r>
      <w:proofErr w:type="gramEnd"/>
      <w:r w:rsidRPr="00505920">
        <w:t xml:space="preserve"> подавился мясом от заколотого на Рождество поросенка. </w:t>
      </w:r>
    </w:p>
    <w:p w:rsidR="002B63D3" w:rsidRPr="00505920" w:rsidRDefault="002B63D3" w:rsidP="002B63D3">
      <w:pPr>
        <w:pStyle w:val="a3"/>
      </w:pPr>
      <w:r w:rsidRPr="00505920">
        <w:t xml:space="preserve">— Ничего, </w:t>
      </w:r>
      <w:proofErr w:type="gramStart"/>
      <w:r w:rsidRPr="00505920">
        <w:t>новых</w:t>
      </w:r>
      <w:proofErr w:type="gramEnd"/>
      <w:r w:rsidRPr="00505920">
        <w:t xml:space="preserve"> народим, — обещал ей Григорий и наваливался на нее.</w:t>
      </w:r>
    </w:p>
    <w:p w:rsidR="002B63D3" w:rsidRPr="00505920" w:rsidRDefault="002B63D3" w:rsidP="002B63D3">
      <w:pPr>
        <w:pStyle w:val="a3"/>
      </w:pPr>
      <w:r w:rsidRPr="00505920">
        <w:t xml:space="preserve">Петр подбирался всегда как будто нехотя, скромно, как будто стучался в закрытую дверь. Она открывала и говорила: входи же! И тогда он входил и быстро выходил наружу, как будто боялся потревожить. Пелагея была Петрова дочь. </w:t>
      </w:r>
    </w:p>
    <w:p w:rsidR="002B63D3" w:rsidRPr="00505920" w:rsidRDefault="002B63D3" w:rsidP="002B63D3">
      <w:pPr>
        <w:pStyle w:val="a3"/>
      </w:pPr>
      <w:r w:rsidRPr="00505920">
        <w:t xml:space="preserve">Мать окучивала картошку, как будто пыталась, </w:t>
      </w:r>
      <w:proofErr w:type="spellStart"/>
      <w:r w:rsidRPr="00505920">
        <w:t>всковырнув</w:t>
      </w:r>
      <w:proofErr w:type="spellEnd"/>
      <w:r w:rsidRPr="00505920">
        <w:t xml:space="preserve"> землю, найти Пелагею. Но нашла только мерзлую прошлогоднюю картошку.</w:t>
      </w:r>
    </w:p>
    <w:p w:rsidR="002B63D3" w:rsidRPr="00505920" w:rsidRDefault="002B63D3" w:rsidP="002B63D3">
      <w:pPr>
        <w:pStyle w:val="a3"/>
      </w:pPr>
      <w:r w:rsidRPr="00505920">
        <w:t>Пелагея цепляется за ржавую цепь, гремит. Она хочет выбраться из колодца, из этой стылой воды. Она хочет найти рубаху.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  <w:rPr>
          <w:b/>
        </w:rPr>
      </w:pPr>
      <w:r w:rsidRPr="00505920">
        <w:rPr>
          <w:b/>
        </w:rPr>
        <w:t>Тритоны</w:t>
      </w:r>
    </w:p>
    <w:p w:rsidR="002B63D3" w:rsidRPr="00505920" w:rsidRDefault="002B63D3" w:rsidP="002B63D3">
      <w:pPr>
        <w:pStyle w:val="a3"/>
        <w:jc w:val="right"/>
        <w:rPr>
          <w:rFonts w:eastAsia="Andale Sans UI"/>
          <w:i/>
          <w:kern w:val="3"/>
          <w:lang w:eastAsia="ja-JP" w:bidi="fa-IR"/>
        </w:rPr>
      </w:pPr>
      <w:r w:rsidRPr="00505920">
        <w:rPr>
          <w:rFonts w:eastAsia="Andale Sans UI"/>
          <w:i/>
          <w:kern w:val="3"/>
          <w:lang w:eastAsia="ja-JP" w:bidi="fa-IR"/>
        </w:rPr>
        <w:t xml:space="preserve">Моим </w:t>
      </w:r>
      <w:proofErr w:type="spellStart"/>
      <w:r w:rsidRPr="00505920">
        <w:rPr>
          <w:rFonts w:eastAsia="Andale Sans UI"/>
          <w:i/>
          <w:kern w:val="3"/>
          <w:lang w:eastAsia="ja-JP" w:bidi="fa-IR"/>
        </w:rPr>
        <w:t>нерожденным</w:t>
      </w:r>
      <w:proofErr w:type="spellEnd"/>
      <w:r w:rsidRPr="00505920">
        <w:rPr>
          <w:rFonts w:eastAsia="Andale Sans UI"/>
          <w:i/>
          <w:kern w:val="3"/>
          <w:lang w:eastAsia="ja-JP" w:bidi="fa-IR"/>
        </w:rPr>
        <w:t xml:space="preserve"> братьям и сестрам посвящается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>Шкурки опадают с тритонов, прозрачные, слизистые, они пахнут лежалой рыбой и болотной тиной. Они уже не нужны.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lastRenderedPageBreak/>
        <w:t xml:space="preserve">Мама пропадала на несколько дней, а потом подолгу не разрешала сидеть у себя на коленях. Я не понимала и лезла, она отталкивала. У мамы руки с тонкими кистями, ими можно махать, как метелками. Они держатся на тонких косточках, которые слегка выпирают. Мама сидит, опустив руки, разговаривает со всеми, но никого не видит.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Она запирается в туалете, я </w:t>
      </w:r>
      <w:proofErr w:type="spellStart"/>
      <w:r w:rsidRPr="00505920">
        <w:rPr>
          <w:rFonts w:eastAsia="Andale Sans UI"/>
          <w:kern w:val="3"/>
          <w:lang w:eastAsia="ja-JP" w:bidi="fa-IR"/>
        </w:rPr>
        <w:t>жмыгаю</w:t>
      </w:r>
      <w:proofErr w:type="spellEnd"/>
      <w:r w:rsidRPr="00505920">
        <w:rPr>
          <w:rFonts w:eastAsia="Andale Sans UI"/>
          <w:kern w:val="3"/>
          <w:lang w:eastAsia="ja-JP" w:bidi="fa-IR"/>
        </w:rPr>
        <w:t xml:space="preserve"> дверью ручки. Слышу, как льется вода, льется потоком. Мама </w:t>
      </w:r>
      <w:proofErr w:type="gramStart"/>
      <w:r w:rsidRPr="00505920">
        <w:rPr>
          <w:rFonts w:eastAsia="Andale Sans UI"/>
          <w:kern w:val="3"/>
          <w:lang w:eastAsia="ja-JP" w:bidi="fa-IR"/>
        </w:rPr>
        <w:t>выходит</w:t>
      </w:r>
      <w:proofErr w:type="gramEnd"/>
      <w:r w:rsidRPr="00505920">
        <w:rPr>
          <w:rFonts w:eastAsia="Andale Sans UI"/>
          <w:kern w:val="3"/>
          <w:lang w:eastAsia="ja-JP" w:bidi="fa-IR"/>
        </w:rPr>
        <w:t xml:space="preserve"> как ни в чем не бывало, начинает подметать или мыть посуду.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>Мы живем в однокомнатной квартире на десятом этаже; когда приезжают гости, я сплю на соединенных, как сиамские близнецы, диванах, на кухне тоже кто-то спит, на пружинистой раскладушке. Раскладушка похожа на гамак, который висит на яблоне, в который можно свернуться гусеницей.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Папа хотел мальчика, его хотели назвать Тимофеем, у него должны были быть карие глаза, у него должны были быть светлые волосы. Но все получилось не </w:t>
      </w:r>
      <w:proofErr w:type="gramStart"/>
      <w:r w:rsidRPr="00505920">
        <w:rPr>
          <w:rFonts w:eastAsia="Andale Sans UI"/>
          <w:kern w:val="3"/>
          <w:lang w:eastAsia="ja-JP" w:bidi="fa-IR"/>
        </w:rPr>
        <w:t>так</w:t>
      </w:r>
      <w:proofErr w:type="gramEnd"/>
      <w:r w:rsidRPr="00505920">
        <w:rPr>
          <w:rFonts w:eastAsia="Andale Sans UI"/>
          <w:kern w:val="3"/>
          <w:lang w:eastAsia="ja-JP" w:bidi="fa-IR"/>
        </w:rPr>
        <w:t xml:space="preserve"> и родилась я, голая и лысая. Но родилась я и много плакала. И две недели мне не могли подобрать имя.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В деревню нас завозили на лето, и мы </w:t>
      </w:r>
      <w:proofErr w:type="spellStart"/>
      <w:proofErr w:type="gramStart"/>
      <w:r w:rsidRPr="00505920">
        <w:rPr>
          <w:rFonts w:eastAsia="Andale Sans UI"/>
          <w:kern w:val="3"/>
          <w:lang w:eastAsia="ja-JP" w:bidi="fa-IR"/>
        </w:rPr>
        <w:t>рассыпа́лись</w:t>
      </w:r>
      <w:proofErr w:type="spellEnd"/>
      <w:proofErr w:type="gramEnd"/>
      <w:r w:rsidRPr="00505920">
        <w:rPr>
          <w:rFonts w:eastAsia="Andale Sans UI"/>
          <w:kern w:val="3"/>
          <w:lang w:eastAsia="ja-JP" w:bidi="fa-IR"/>
        </w:rPr>
        <w:t xml:space="preserve"> по саду, как яблоки.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Сестры шептались в кустах малины, я знала, о чем они шепчутся. Я слышала шуршащее, как целлофановый пакет, слово «мачеха». Они называли так мою маму.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У меня жили тритоны, я их поймала в пруду возле дома. Среди них было несколько королевских. Они были крупные, с колючей гривой и пятнистые. Они жили в трехлитровой банке, я меняла им воду, кормила травой и червями. А потом поставила банку на верхнюю полку и забыла. Когда вспомнила, — они уже откинули свои шкурки. Прозрачные слизистые, похожие на дождевики.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— А если мальчик? — спрашивает мама. Папа мотает головой.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Если бы у меня был брат, он был бы похож на меня, у него были бы светлые волосы и под глазами мешки, он бы тоже не любил творог.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Заглядываю в бочку с дождевой водой, вода в бочке черная. В воде водятся пиявки. Хочется окунуться с головой в эту воду, лишь бы не есть разваренные листья щавеля, лишь бы не пить эту болотную воду, в которой раньше жили тритоны.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Сестры помещают меня в стеклянную банку бойкота, кричи не кричи — не услышат. Они затыкают уши, глубоко, до боли, чтобы меня не было. Они закрывают глаза и смеются.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 xml:space="preserve">В конце лета мы вернемся в однокомнатную квартиру на десятом этаже. Сестры будут жить в другом месте — с бабушкой и дедушкой. Я буду залезать к маме на </w:t>
      </w:r>
      <w:proofErr w:type="gramStart"/>
      <w:r w:rsidRPr="00505920">
        <w:rPr>
          <w:rFonts w:eastAsia="Andale Sans UI"/>
          <w:kern w:val="3"/>
          <w:lang w:eastAsia="ja-JP" w:bidi="fa-IR"/>
        </w:rPr>
        <w:t>колени</w:t>
      </w:r>
      <w:proofErr w:type="gramEnd"/>
      <w:r w:rsidRPr="00505920">
        <w:rPr>
          <w:rFonts w:eastAsia="Andale Sans UI"/>
          <w:kern w:val="3"/>
          <w:lang w:eastAsia="ja-JP" w:bidi="fa-IR"/>
        </w:rPr>
        <w:t xml:space="preserve"> и прятаться в ее волосы. </w:t>
      </w:r>
    </w:p>
    <w:p w:rsidR="002B63D3" w:rsidRPr="00505920" w:rsidRDefault="002B63D3" w:rsidP="002B63D3">
      <w:pPr>
        <w:pStyle w:val="a3"/>
        <w:rPr>
          <w:rFonts w:eastAsia="Andale Sans UI"/>
          <w:kern w:val="3"/>
          <w:lang w:eastAsia="ja-JP" w:bidi="fa-IR"/>
        </w:rPr>
      </w:pPr>
      <w:r w:rsidRPr="00505920">
        <w:rPr>
          <w:rFonts w:eastAsia="Andale Sans UI"/>
          <w:kern w:val="3"/>
          <w:lang w:eastAsia="ja-JP" w:bidi="fa-IR"/>
        </w:rPr>
        <w:t>Мама закрывает глаза, чтобы не видеть тритонов. Не видеть, как опадают их прозрачные шкурки, которые пахнут лежалой рыбой и болотной тиной. И не гладить пустой, усыпанный мошкарой родимых пятен живот.</w:t>
      </w:r>
    </w:p>
    <w:p w:rsidR="002B63D3" w:rsidRPr="00505920" w:rsidRDefault="002B63D3" w:rsidP="002B63D3">
      <w:pPr>
        <w:pStyle w:val="a3"/>
      </w:pPr>
    </w:p>
    <w:p w:rsidR="002B63D3" w:rsidRPr="00505920" w:rsidRDefault="002B63D3" w:rsidP="002B63D3">
      <w:pPr>
        <w:pStyle w:val="a3"/>
        <w:rPr>
          <w:b/>
        </w:rPr>
      </w:pPr>
      <w:proofErr w:type="spellStart"/>
      <w:r w:rsidRPr="00505920">
        <w:rPr>
          <w:b/>
        </w:rPr>
        <w:t>Кесарка</w:t>
      </w:r>
      <w:proofErr w:type="spellEnd"/>
    </w:p>
    <w:p w:rsidR="002B63D3" w:rsidRPr="00505920" w:rsidRDefault="002B63D3" w:rsidP="002B63D3">
      <w:pPr>
        <w:pStyle w:val="a3"/>
        <w:jc w:val="right"/>
        <w:rPr>
          <w:i/>
        </w:rPr>
      </w:pPr>
      <w:proofErr w:type="spellStart"/>
      <w:r w:rsidRPr="00505920">
        <w:rPr>
          <w:i/>
        </w:rPr>
        <w:lastRenderedPageBreak/>
        <w:t>Кесарки</w:t>
      </w:r>
      <w:proofErr w:type="spellEnd"/>
      <w:r w:rsidRPr="00505920">
        <w:rPr>
          <w:i/>
        </w:rPr>
        <w:t xml:space="preserve"> почти как доярки, только они не доят, а косят, у них у всех есть косы, плетеные косы на животе.</w:t>
      </w:r>
    </w:p>
    <w:p w:rsidR="002B63D3" w:rsidRPr="00505920" w:rsidRDefault="002B63D3" w:rsidP="002B63D3">
      <w:pPr>
        <w:pStyle w:val="a3"/>
        <w:rPr>
          <w:i/>
        </w:rPr>
      </w:pPr>
    </w:p>
    <w:p w:rsidR="002B63D3" w:rsidRPr="00505920" w:rsidRDefault="002B63D3" w:rsidP="002B63D3">
      <w:pPr>
        <w:pStyle w:val="a3"/>
        <w:rPr>
          <w:i/>
        </w:rPr>
      </w:pPr>
    </w:p>
    <w:p w:rsidR="002B63D3" w:rsidRPr="00505920" w:rsidRDefault="002B63D3" w:rsidP="002B63D3">
      <w:pPr>
        <w:pStyle w:val="a3"/>
      </w:pPr>
      <w:r w:rsidRPr="00505920">
        <w:t>Надо мной нависла необъятность ночной сорочки с узким воротом, черной дырой неизвестности, в которую должна была войти моя голова и выйти уже в новом мире, где все в одинаковых сорочках, где все одинаково бесплотны.</w:t>
      </w:r>
    </w:p>
    <w:p w:rsidR="002B63D3" w:rsidRPr="00505920" w:rsidRDefault="002B63D3" w:rsidP="002B63D3">
      <w:pPr>
        <w:pStyle w:val="a3"/>
      </w:pPr>
      <w:r w:rsidRPr="00505920">
        <w:t xml:space="preserve">Я слышала только скобление, как скоблят молодую картошку, еще не успевшую обрести плотность кожи. Сложенная втрое пеленка наполнялась, теплела, и ее меняли. Низ живота тянуло. Мне казалось, что внизу алюминиевый рукомойник, тот самый, бабушкин, </w:t>
      </w:r>
      <w:proofErr w:type="spellStart"/>
      <w:r w:rsidRPr="00505920">
        <w:t>жмыгающий</w:t>
      </w:r>
      <w:proofErr w:type="spellEnd"/>
      <w:r w:rsidRPr="00505920">
        <w:t xml:space="preserve"> стержнем. Воды всегда не хватало, а сейчас течет и течет. И запах у нее соленый, как у рыбы, завернутой в желтоватую пеленку пергамента.</w:t>
      </w:r>
    </w:p>
    <w:p w:rsidR="002B63D3" w:rsidRPr="00505920" w:rsidRDefault="002B63D3" w:rsidP="002B63D3">
      <w:pPr>
        <w:pStyle w:val="a3"/>
      </w:pPr>
      <w:r w:rsidRPr="00505920">
        <w:t xml:space="preserve">Бабушка отделяла себя от одежды, как отделяют лук от шелухи. Она стеснялась своих ног с выпуклостями вен и желтоватыми шишками. Чулки застревали внутри сандалий темными сгустками. Она заходила в воду осторожно, словно вода обжигала ее. </w:t>
      </w:r>
    </w:p>
    <w:p w:rsidR="002B63D3" w:rsidRPr="00505920" w:rsidRDefault="002B63D3" w:rsidP="002B63D3">
      <w:pPr>
        <w:pStyle w:val="a3"/>
      </w:pPr>
      <w:r w:rsidRPr="00505920">
        <w:t xml:space="preserve">Мне вонзили шпиль в спину, и я перестала чувствовать ноги, они стали как будто чужими, отделенными от меня, от общего целого, они уплывали </w:t>
      </w:r>
      <w:proofErr w:type="gramStart"/>
      <w:r w:rsidRPr="00505920">
        <w:t>в</w:t>
      </w:r>
      <w:proofErr w:type="gramEnd"/>
      <w:r w:rsidRPr="00505920">
        <w:t xml:space="preserve"> никуда, </w:t>
      </w:r>
      <w:proofErr w:type="gramStart"/>
      <w:r w:rsidRPr="00505920">
        <w:t>за</w:t>
      </w:r>
      <w:proofErr w:type="gramEnd"/>
      <w:r w:rsidRPr="00505920">
        <w:t xml:space="preserve"> белую шторку, разделявшую меня надвое.</w:t>
      </w:r>
    </w:p>
    <w:p w:rsidR="002B63D3" w:rsidRPr="00505920" w:rsidRDefault="002B63D3" w:rsidP="002B63D3">
      <w:pPr>
        <w:pStyle w:val="a3"/>
      </w:pPr>
      <w:proofErr w:type="spellStart"/>
      <w:r w:rsidRPr="00505920">
        <w:t>Кесарки</w:t>
      </w:r>
      <w:proofErr w:type="spellEnd"/>
      <w:r w:rsidRPr="00505920">
        <w:t xml:space="preserve"> ходили </w:t>
      </w:r>
      <w:proofErr w:type="gramStart"/>
      <w:r w:rsidRPr="00505920">
        <w:t>согнутыми</w:t>
      </w:r>
      <w:proofErr w:type="gramEnd"/>
      <w:r w:rsidRPr="00505920">
        <w:t xml:space="preserve"> по длинному коридору, по которому возят детей в тележке на колесиках, доставляя в палаты, где в утробе халатов прячется сморчок соска, готовый вытянуться в гусеницу, из которого можно добывать сок молочно-морковный, нездешний. </w:t>
      </w:r>
    </w:p>
    <w:p w:rsidR="002B63D3" w:rsidRPr="00505920" w:rsidRDefault="002B63D3" w:rsidP="002B63D3">
      <w:pPr>
        <w:pStyle w:val="a3"/>
      </w:pPr>
      <w:r w:rsidRPr="00505920">
        <w:t xml:space="preserve">Я лежала на узкой койке, дышала в голую гладкую стену и гладила опустевший живот. </w:t>
      </w:r>
    </w:p>
    <w:p w:rsidR="002B63D3" w:rsidRPr="00505920" w:rsidRDefault="002B63D3" w:rsidP="002B63D3">
      <w:pPr>
        <w:pStyle w:val="a3"/>
      </w:pPr>
      <w:r w:rsidRPr="00505920">
        <w:t>Мне хотелось почувствовать схватку, тесную, между которой умещается только молитва. Схватка, которая сжимает как спазм, а потом отпускает. Чтобы у меня отходили воды, по которым бы плыли утята, покрытые желтым пушком, я бы их кормила хлебом.</w:t>
      </w:r>
    </w:p>
    <w:p w:rsidR="002B63D3" w:rsidRPr="00505920" w:rsidRDefault="002B63D3" w:rsidP="002B63D3">
      <w:pPr>
        <w:pStyle w:val="a3"/>
      </w:pPr>
      <w:r w:rsidRPr="00505920">
        <w:t>Я потрогала пальцем плетенку шва внизу живота, залитого зеленкой.</w:t>
      </w:r>
    </w:p>
    <w:p w:rsidR="002B63D3" w:rsidRPr="00505920" w:rsidRDefault="002B63D3" w:rsidP="002B63D3">
      <w:pPr>
        <w:pStyle w:val="a3"/>
      </w:pPr>
      <w:r w:rsidRPr="00505920">
        <w:t xml:space="preserve">И думала о том, как в аквариуме </w:t>
      </w:r>
      <w:proofErr w:type="spellStart"/>
      <w:r w:rsidRPr="00505920">
        <w:t>кювеза</w:t>
      </w:r>
      <w:proofErr w:type="spellEnd"/>
      <w:r w:rsidRPr="00505920">
        <w:t>, по-лягушачьи раскинув ноги, в непомерных размеров подгузниках лежит человек. И просит его вернуть обратно, и снимает носок с досады.</w:t>
      </w:r>
    </w:p>
    <w:p w:rsidR="002B63D3" w:rsidRPr="00505920" w:rsidRDefault="002B63D3" w:rsidP="002B63D3">
      <w:pPr>
        <w:pStyle w:val="a3"/>
      </w:pPr>
      <w:r w:rsidRPr="00505920">
        <w:t xml:space="preserve">Пахнет йодом и водорослями. Я потеряла бабушку из виду. Она заплыла глубоко, в голое ничто моря. 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63D3"/>
    <w:rsid w:val="001B2A64"/>
    <w:rsid w:val="002B63D3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B63D3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3102</Words>
  <Characters>15918</Characters>
  <Application>Microsoft Office Word</Application>
  <DocSecurity>0</DocSecurity>
  <Lines>361</Lines>
  <Paragraphs>190</Paragraphs>
  <ScaleCrop>false</ScaleCrop>
  <Company>Reanimator Extreme Edition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2022-07-25T11:45:00Z</dcterms:created>
  <dcterms:modified xsi:type="dcterms:W3CDTF">2022-07-25T11:45:00Z</dcterms:modified>
</cp:coreProperties>
</file>